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CB17" w14:textId="77777777" w:rsidR="00000000" w:rsidRDefault="00000000" w:rsidP="00E051D6">
      <w:pPr>
        <w:jc w:val="center"/>
      </w:pPr>
    </w:p>
    <w:p w14:paraId="6E5E1070" w14:textId="17A5243F" w:rsidR="00E051D6" w:rsidRPr="00BF0A3D" w:rsidRDefault="00E051D6" w:rsidP="00E051D6">
      <w:pPr>
        <w:jc w:val="center"/>
        <w:rPr>
          <w:rFonts w:ascii="Arial" w:hAnsi="Arial" w:cs="Arial"/>
          <w:b/>
        </w:rPr>
      </w:pPr>
      <w:r w:rsidRPr="00BF0A3D">
        <w:rPr>
          <w:rFonts w:ascii="Arial" w:hAnsi="Arial" w:cs="Arial"/>
          <w:b/>
        </w:rPr>
        <w:t xml:space="preserve">FORMATO DE INSCRIPCION DE PREGUNTAS PARA LA AUDIENCIA </w:t>
      </w:r>
      <w:r w:rsidR="00BF0A3D" w:rsidRPr="00BF0A3D">
        <w:rPr>
          <w:rFonts w:ascii="Arial" w:hAnsi="Arial" w:cs="Arial"/>
          <w:b/>
        </w:rPr>
        <w:t>PÚBLICA</w:t>
      </w:r>
      <w:r w:rsidRPr="00BF0A3D">
        <w:rPr>
          <w:rFonts w:ascii="Arial" w:hAnsi="Arial" w:cs="Arial"/>
          <w:b/>
        </w:rPr>
        <w:t xml:space="preserve"> DE REN</w:t>
      </w:r>
      <w:r w:rsidR="000516F0">
        <w:rPr>
          <w:rFonts w:ascii="Arial" w:hAnsi="Arial" w:cs="Arial"/>
          <w:b/>
        </w:rPr>
        <w:t>DICI</w:t>
      </w:r>
      <w:r w:rsidR="001A02AC">
        <w:rPr>
          <w:rFonts w:ascii="Arial" w:hAnsi="Arial" w:cs="Arial"/>
          <w:b/>
        </w:rPr>
        <w:t>Ó</w:t>
      </w:r>
      <w:r w:rsidR="000516F0">
        <w:rPr>
          <w:rFonts w:ascii="Arial" w:hAnsi="Arial" w:cs="Arial"/>
          <w:b/>
        </w:rPr>
        <w:t>N DE CUENTAS VIGENCIA 2</w:t>
      </w:r>
      <w:r w:rsidR="00A05EE4">
        <w:rPr>
          <w:rFonts w:ascii="Arial" w:hAnsi="Arial" w:cs="Arial"/>
          <w:b/>
        </w:rPr>
        <w:t>02</w:t>
      </w:r>
      <w:r w:rsidR="00B65E41">
        <w:rPr>
          <w:rFonts w:ascii="Arial" w:hAnsi="Arial" w:cs="Arial"/>
          <w:b/>
        </w:rPr>
        <w:t>3</w:t>
      </w:r>
    </w:p>
    <w:p w14:paraId="29A985C9" w14:textId="77777777" w:rsidR="00E051D6" w:rsidRPr="00BF0A3D" w:rsidRDefault="00E051D6" w:rsidP="00E051D6">
      <w:pPr>
        <w:jc w:val="center"/>
        <w:rPr>
          <w:rFonts w:ascii="Arial" w:hAnsi="Arial" w:cs="Arial"/>
          <w:b/>
        </w:rPr>
      </w:pPr>
      <w:r w:rsidRPr="00BF0A3D">
        <w:rPr>
          <w:rFonts w:ascii="Arial" w:hAnsi="Arial" w:cs="Arial"/>
          <w:b/>
        </w:rPr>
        <w:t>ESE HOSPITAL SAN RAFAEL EL AGUILA VALLE</w:t>
      </w:r>
    </w:p>
    <w:p w14:paraId="677E357A" w14:textId="77777777" w:rsidR="00E051D6" w:rsidRPr="00BF0A3D" w:rsidRDefault="00E051D6" w:rsidP="00BF0A3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51D6" w:rsidRPr="00BF0A3D" w14:paraId="349755D2" w14:textId="77777777" w:rsidTr="00E051D6">
        <w:tc>
          <w:tcPr>
            <w:tcW w:w="4489" w:type="dxa"/>
          </w:tcPr>
          <w:p w14:paraId="6FD671C5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4489" w:type="dxa"/>
          </w:tcPr>
          <w:p w14:paraId="10D7745A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ESE HOSPITAL SAN RAFAEL</w:t>
            </w:r>
          </w:p>
        </w:tc>
      </w:tr>
      <w:tr w:rsidR="00E051D6" w:rsidRPr="00BF0A3D" w14:paraId="4FB724EB" w14:textId="77777777" w:rsidTr="00E051D6">
        <w:tc>
          <w:tcPr>
            <w:tcW w:w="4489" w:type="dxa"/>
          </w:tcPr>
          <w:p w14:paraId="2CC42AD0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4489" w:type="dxa"/>
          </w:tcPr>
          <w:p w14:paraId="7CAB3903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51D6" w:rsidRPr="00BF0A3D" w14:paraId="21A283F1" w14:textId="77777777" w:rsidTr="00E051D6">
        <w:tc>
          <w:tcPr>
            <w:tcW w:w="4489" w:type="dxa"/>
          </w:tcPr>
          <w:p w14:paraId="40103CBD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ACTUA DE MANERA PERSONAL</w:t>
            </w:r>
          </w:p>
        </w:tc>
        <w:tc>
          <w:tcPr>
            <w:tcW w:w="4489" w:type="dxa"/>
          </w:tcPr>
          <w:p w14:paraId="49F6F1AE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SI______           NO_______</w:t>
            </w:r>
          </w:p>
        </w:tc>
      </w:tr>
      <w:tr w:rsidR="00E051D6" w:rsidRPr="00BF0A3D" w14:paraId="55C420B1" w14:textId="77777777" w:rsidTr="00E051D6">
        <w:tc>
          <w:tcPr>
            <w:tcW w:w="4489" w:type="dxa"/>
          </w:tcPr>
          <w:p w14:paraId="72AC8552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</w:tcPr>
          <w:p w14:paraId="5F8393A6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 xml:space="preserve">CC </w:t>
            </w:r>
          </w:p>
        </w:tc>
      </w:tr>
      <w:tr w:rsidR="00E051D6" w:rsidRPr="00BF0A3D" w14:paraId="369BE81B" w14:textId="77777777" w:rsidTr="00E051D6">
        <w:tc>
          <w:tcPr>
            <w:tcW w:w="4489" w:type="dxa"/>
          </w:tcPr>
          <w:p w14:paraId="60271AE3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ORGANIZACIÓN (solo si representa una organización)</w:t>
            </w:r>
          </w:p>
        </w:tc>
        <w:tc>
          <w:tcPr>
            <w:tcW w:w="4489" w:type="dxa"/>
          </w:tcPr>
          <w:p w14:paraId="573F6894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51D6" w:rsidRPr="00BF0A3D" w14:paraId="266342E7" w14:textId="77777777" w:rsidTr="00E051D6">
        <w:tc>
          <w:tcPr>
            <w:tcW w:w="4489" w:type="dxa"/>
          </w:tcPr>
          <w:p w14:paraId="162434B2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DIRECCION DE CONTACTO</w:t>
            </w:r>
          </w:p>
          <w:p w14:paraId="06063ED3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  <w:r w:rsidRPr="00BF0A3D">
              <w:rPr>
                <w:rFonts w:ascii="Arial" w:hAnsi="Arial" w:cs="Arial"/>
                <w:b/>
              </w:rPr>
              <w:t>CORREO ELECTRONICO- TELEFONO-</w:t>
            </w:r>
          </w:p>
        </w:tc>
        <w:tc>
          <w:tcPr>
            <w:tcW w:w="4489" w:type="dxa"/>
          </w:tcPr>
          <w:p w14:paraId="38A4D3EF" w14:textId="77777777" w:rsidR="00E051D6" w:rsidRPr="00BF0A3D" w:rsidRDefault="00E051D6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90A71E8" w14:textId="77777777" w:rsidR="00E051D6" w:rsidRPr="00BF0A3D" w:rsidRDefault="00E051D6" w:rsidP="00E051D6">
      <w:pPr>
        <w:jc w:val="center"/>
        <w:rPr>
          <w:rFonts w:ascii="Arial" w:hAnsi="Arial" w:cs="Arial"/>
          <w:b/>
        </w:rPr>
      </w:pPr>
    </w:p>
    <w:p w14:paraId="30C0B0E4" w14:textId="77777777" w:rsidR="00E051D6" w:rsidRPr="00BF0A3D" w:rsidRDefault="00E051D6" w:rsidP="00E051D6">
      <w:pPr>
        <w:jc w:val="both"/>
        <w:rPr>
          <w:rFonts w:ascii="Arial" w:hAnsi="Arial" w:cs="Arial"/>
          <w:b/>
        </w:rPr>
      </w:pPr>
      <w:r w:rsidRPr="00BF0A3D">
        <w:rPr>
          <w:rFonts w:ascii="Arial" w:hAnsi="Arial" w:cs="Arial"/>
          <w:b/>
        </w:rPr>
        <w:t>INSCRIPCION DE PREGUNTAS Y/O PROPUESTAS</w:t>
      </w:r>
    </w:p>
    <w:p w14:paraId="6B4EEBF9" w14:textId="77777777" w:rsidR="00BF0A3D" w:rsidRPr="00BF0A3D" w:rsidRDefault="00BF0A3D" w:rsidP="00E051D6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0A3D" w:rsidRPr="00BF0A3D" w14:paraId="4C21EAD1" w14:textId="77777777" w:rsidTr="00BF0A3D">
        <w:tc>
          <w:tcPr>
            <w:tcW w:w="8978" w:type="dxa"/>
          </w:tcPr>
          <w:p w14:paraId="4DBFA4CB" w14:textId="77777777" w:rsidR="00BF0A3D" w:rsidRPr="00BF0A3D" w:rsidRDefault="00BF0A3D" w:rsidP="00E051D6">
            <w:pPr>
              <w:jc w:val="both"/>
              <w:rPr>
                <w:rFonts w:ascii="Arial" w:hAnsi="Arial" w:cs="Arial"/>
              </w:rPr>
            </w:pPr>
            <w:r w:rsidRPr="00BF0A3D">
              <w:rPr>
                <w:rFonts w:ascii="Arial" w:hAnsi="Arial" w:cs="Arial"/>
              </w:rPr>
              <w:t>Escriba su pregunta, propuesta, recomendación, observación o sugerencia ( de manera clara, breve y concreta) Anexe soportes a la pregunta si cuenta con ellos</w:t>
            </w:r>
          </w:p>
        </w:tc>
      </w:tr>
      <w:tr w:rsidR="00BF0A3D" w:rsidRPr="00BF0A3D" w14:paraId="7239447F" w14:textId="77777777" w:rsidTr="00BF0A3D">
        <w:tc>
          <w:tcPr>
            <w:tcW w:w="8978" w:type="dxa"/>
          </w:tcPr>
          <w:p w14:paraId="4C3A436B" w14:textId="77777777" w:rsidR="00BF0A3D" w:rsidRPr="00BF0A3D" w:rsidRDefault="00BF0A3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0A3D" w:rsidRPr="00BF0A3D" w14:paraId="68C3CB07" w14:textId="77777777" w:rsidTr="00BF0A3D">
        <w:tc>
          <w:tcPr>
            <w:tcW w:w="8978" w:type="dxa"/>
          </w:tcPr>
          <w:p w14:paraId="1A05BA2B" w14:textId="77777777" w:rsidR="00BF0A3D" w:rsidRPr="00BF0A3D" w:rsidRDefault="00BF0A3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0A3D" w:rsidRPr="00BF0A3D" w14:paraId="437DCB6B" w14:textId="77777777" w:rsidTr="00BF0A3D">
        <w:tc>
          <w:tcPr>
            <w:tcW w:w="8978" w:type="dxa"/>
          </w:tcPr>
          <w:p w14:paraId="3A50A95B" w14:textId="77777777" w:rsidR="00BF0A3D" w:rsidRPr="00BF0A3D" w:rsidRDefault="00BF0A3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0A3D" w:rsidRPr="00BF0A3D" w14:paraId="1187A144" w14:textId="77777777" w:rsidTr="00BF0A3D">
        <w:tc>
          <w:tcPr>
            <w:tcW w:w="8978" w:type="dxa"/>
          </w:tcPr>
          <w:p w14:paraId="4BF1AD06" w14:textId="77777777" w:rsidR="00BF0A3D" w:rsidRPr="00BF0A3D" w:rsidRDefault="00BF0A3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99D" w:rsidRPr="00BF0A3D" w14:paraId="5B40E2C5" w14:textId="77777777" w:rsidTr="00BF0A3D">
        <w:tc>
          <w:tcPr>
            <w:tcW w:w="8978" w:type="dxa"/>
          </w:tcPr>
          <w:p w14:paraId="1B425844" w14:textId="77777777" w:rsidR="00D1199D" w:rsidRPr="00BF0A3D" w:rsidRDefault="00D1199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99D" w:rsidRPr="00BF0A3D" w14:paraId="72D5C95E" w14:textId="77777777" w:rsidTr="00BF0A3D">
        <w:tc>
          <w:tcPr>
            <w:tcW w:w="8978" w:type="dxa"/>
          </w:tcPr>
          <w:p w14:paraId="63489700" w14:textId="77777777" w:rsidR="00D1199D" w:rsidRPr="00BF0A3D" w:rsidRDefault="00D1199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99D" w:rsidRPr="00BF0A3D" w14:paraId="6CE89AB9" w14:textId="77777777" w:rsidTr="00BF0A3D">
        <w:tc>
          <w:tcPr>
            <w:tcW w:w="8978" w:type="dxa"/>
          </w:tcPr>
          <w:p w14:paraId="0E9B0A58" w14:textId="77777777" w:rsidR="00D1199D" w:rsidRPr="00BF0A3D" w:rsidRDefault="00D1199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0A3D" w:rsidRPr="00BF0A3D" w14:paraId="2315F655" w14:textId="77777777" w:rsidTr="00BF0A3D">
        <w:tc>
          <w:tcPr>
            <w:tcW w:w="8978" w:type="dxa"/>
          </w:tcPr>
          <w:p w14:paraId="3284935C" w14:textId="77777777" w:rsidR="00BF0A3D" w:rsidRPr="00BF0A3D" w:rsidRDefault="00BF0A3D" w:rsidP="00E051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890B91" w14:textId="77777777" w:rsidR="00D1199D" w:rsidRDefault="00D1199D" w:rsidP="00E051D6">
      <w:pPr>
        <w:jc w:val="both"/>
        <w:rPr>
          <w:rFonts w:ascii="Arial" w:hAnsi="Arial" w:cs="Arial"/>
          <w:b/>
        </w:rPr>
      </w:pPr>
    </w:p>
    <w:p w14:paraId="698D70F8" w14:textId="77777777" w:rsidR="00D1199D" w:rsidRDefault="00D1199D" w:rsidP="00E051D6">
      <w:pPr>
        <w:jc w:val="both"/>
        <w:rPr>
          <w:rFonts w:ascii="Arial" w:hAnsi="Arial" w:cs="Arial"/>
          <w:b/>
        </w:rPr>
      </w:pPr>
    </w:p>
    <w:p w14:paraId="7233DC3E" w14:textId="77777777" w:rsidR="00BF0A3D" w:rsidRDefault="00BF0A3D" w:rsidP="00E051D6">
      <w:pPr>
        <w:jc w:val="both"/>
        <w:rPr>
          <w:rFonts w:ascii="Arial" w:hAnsi="Arial" w:cs="Arial"/>
          <w:b/>
        </w:rPr>
      </w:pPr>
      <w:r w:rsidRPr="00BF0A3D">
        <w:rPr>
          <w:rFonts w:ascii="Arial" w:hAnsi="Arial" w:cs="Arial"/>
          <w:b/>
        </w:rPr>
        <w:t>FIRMA</w:t>
      </w:r>
    </w:p>
    <w:p w14:paraId="77823D08" w14:textId="77777777" w:rsidR="00B65E41" w:rsidRPr="00BF0A3D" w:rsidRDefault="00B65E41" w:rsidP="00E051D6">
      <w:pPr>
        <w:jc w:val="both"/>
        <w:rPr>
          <w:rFonts w:ascii="Arial" w:hAnsi="Arial" w:cs="Arial"/>
          <w:b/>
        </w:rPr>
      </w:pPr>
    </w:p>
    <w:p w14:paraId="4A9523EB" w14:textId="77777777" w:rsidR="00E051D6" w:rsidRPr="00BF0A3D" w:rsidRDefault="00BF0A3D" w:rsidP="00E051D6">
      <w:pPr>
        <w:jc w:val="both"/>
        <w:rPr>
          <w:rFonts w:ascii="Arial" w:hAnsi="Arial" w:cs="Arial"/>
          <w:b/>
        </w:rPr>
      </w:pPr>
      <w:r w:rsidRPr="00BF0A3D">
        <w:rPr>
          <w:rFonts w:ascii="Arial" w:hAnsi="Arial" w:cs="Arial"/>
          <w:b/>
        </w:rPr>
        <w:t>____________________________________________</w:t>
      </w:r>
    </w:p>
    <w:sectPr w:rsidR="00E051D6" w:rsidRPr="00BF0A3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45AB" w14:textId="77777777" w:rsidR="001002C0" w:rsidRDefault="001002C0" w:rsidP="00E051D6">
      <w:pPr>
        <w:spacing w:after="0" w:line="240" w:lineRule="auto"/>
      </w:pPr>
      <w:r>
        <w:separator/>
      </w:r>
    </w:p>
  </w:endnote>
  <w:endnote w:type="continuationSeparator" w:id="0">
    <w:p w14:paraId="0B6EE5CB" w14:textId="77777777" w:rsidR="001002C0" w:rsidRDefault="001002C0" w:rsidP="00E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28E2" w14:textId="77777777" w:rsidR="00BF0A3D" w:rsidRDefault="00BF0A3D">
    <w:pPr>
      <w:pStyle w:val="Piedepgina"/>
    </w:pPr>
    <w:r>
      <w:rPr>
        <w:noProof/>
        <w:lang w:val="en-US"/>
      </w:rPr>
      <w:drawing>
        <wp:inline distT="0" distB="0" distL="0" distR="0" wp14:anchorId="1B002BEF" wp14:editId="70A23A9A">
          <wp:extent cx="5610225" cy="904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9204" w14:textId="77777777" w:rsidR="001002C0" w:rsidRDefault="001002C0" w:rsidP="00E051D6">
      <w:pPr>
        <w:spacing w:after="0" w:line="240" w:lineRule="auto"/>
      </w:pPr>
      <w:r>
        <w:separator/>
      </w:r>
    </w:p>
  </w:footnote>
  <w:footnote w:type="continuationSeparator" w:id="0">
    <w:p w14:paraId="1F2B35B9" w14:textId="77777777" w:rsidR="001002C0" w:rsidRDefault="001002C0" w:rsidP="00E0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22B" w14:textId="77777777" w:rsidR="00E051D6" w:rsidRDefault="00E051D6">
    <w:pPr>
      <w:pStyle w:val="Encabezado"/>
    </w:pPr>
  </w:p>
  <w:p w14:paraId="1BE10696" w14:textId="77777777" w:rsidR="00E051D6" w:rsidRDefault="00E051D6">
    <w:pPr>
      <w:pStyle w:val="Encabezado"/>
    </w:pPr>
    <w:r>
      <w:rPr>
        <w:noProof/>
        <w:lang w:val="en-US"/>
      </w:rPr>
      <w:drawing>
        <wp:inline distT="0" distB="0" distL="0" distR="0" wp14:anchorId="56E296D8" wp14:editId="4DC1B316">
          <wp:extent cx="51054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D6"/>
    <w:rsid w:val="0000328F"/>
    <w:rsid w:val="000516F0"/>
    <w:rsid w:val="00070BD7"/>
    <w:rsid w:val="001002C0"/>
    <w:rsid w:val="00196A56"/>
    <w:rsid w:val="001A02AC"/>
    <w:rsid w:val="005307C5"/>
    <w:rsid w:val="00563A11"/>
    <w:rsid w:val="005C0F07"/>
    <w:rsid w:val="006C51FE"/>
    <w:rsid w:val="00785A46"/>
    <w:rsid w:val="00A05EE4"/>
    <w:rsid w:val="00B65E41"/>
    <w:rsid w:val="00B720AC"/>
    <w:rsid w:val="00B8613A"/>
    <w:rsid w:val="00BF0A3D"/>
    <w:rsid w:val="00D00ABA"/>
    <w:rsid w:val="00D1199D"/>
    <w:rsid w:val="00DA013C"/>
    <w:rsid w:val="00E051D6"/>
    <w:rsid w:val="00F00ACE"/>
    <w:rsid w:val="00F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167"/>
  <w15:docId w15:val="{EEE2F5AA-643E-4BB5-BFF4-501137E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D6"/>
  </w:style>
  <w:style w:type="paragraph" w:styleId="Piedepgina">
    <w:name w:val="footer"/>
    <w:basedOn w:val="Normal"/>
    <w:link w:val="PiedepginaCar"/>
    <w:uiPriority w:val="99"/>
    <w:unhideWhenUsed/>
    <w:rsid w:val="00E05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D6"/>
  </w:style>
  <w:style w:type="paragraph" w:styleId="Textodeglobo">
    <w:name w:val="Balloon Text"/>
    <w:basedOn w:val="Normal"/>
    <w:link w:val="TextodegloboCar"/>
    <w:uiPriority w:val="99"/>
    <w:semiHidden/>
    <w:unhideWhenUsed/>
    <w:rsid w:val="00E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Interno</dc:creator>
  <cp:lastModifiedBy>GESTIÓN CALIDAD</cp:lastModifiedBy>
  <cp:revision>12</cp:revision>
  <cp:lastPrinted>2023-05-18T15:04:00Z</cp:lastPrinted>
  <dcterms:created xsi:type="dcterms:W3CDTF">2018-04-06T14:33:00Z</dcterms:created>
  <dcterms:modified xsi:type="dcterms:W3CDTF">2024-06-27T14:46:00Z</dcterms:modified>
</cp:coreProperties>
</file>